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1BCC" w14:textId="2BA29D92" w:rsidR="004E16CD" w:rsidRPr="00B25C39" w:rsidRDefault="004E16CD" w:rsidP="004E16CD">
      <w:pPr>
        <w:jc w:val="right"/>
        <w:rPr>
          <w:sz w:val="22"/>
          <w:szCs w:val="22"/>
        </w:rPr>
      </w:pPr>
      <w:r w:rsidRPr="00B25C39">
        <w:rPr>
          <w:sz w:val="22"/>
          <w:szCs w:val="22"/>
        </w:rPr>
        <w:t xml:space="preserve">Başvuru </w:t>
      </w:r>
      <w:proofErr w:type="gramStart"/>
      <w:r w:rsidR="00D03CE2" w:rsidRPr="00B25C39">
        <w:rPr>
          <w:sz w:val="22"/>
          <w:szCs w:val="22"/>
        </w:rPr>
        <w:t>Tarihi;</w:t>
      </w:r>
      <w:r w:rsidRPr="00B25C39">
        <w:rPr>
          <w:sz w:val="22"/>
          <w:szCs w:val="22"/>
        </w:rPr>
        <w:t xml:space="preserve">   </w:t>
      </w:r>
      <w:proofErr w:type="gramEnd"/>
      <w:r w:rsidR="00D03CE2">
        <w:rPr>
          <w:sz w:val="22"/>
          <w:szCs w:val="22"/>
        </w:rPr>
        <w:t xml:space="preserve">… / … / </w:t>
      </w:r>
      <w:r w:rsidRPr="00B25C39">
        <w:rPr>
          <w:sz w:val="22"/>
          <w:szCs w:val="22"/>
        </w:rPr>
        <w:t>2</w:t>
      </w:r>
      <w:r w:rsidR="00D03CE2">
        <w:rPr>
          <w:sz w:val="22"/>
          <w:szCs w:val="22"/>
        </w:rPr>
        <w:t>0…</w:t>
      </w:r>
    </w:p>
    <w:p w14:paraId="2C0E460A" w14:textId="77777777" w:rsidR="004E16CD" w:rsidRPr="00B25C39" w:rsidRDefault="004E16CD" w:rsidP="004E16CD"/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049"/>
        <w:gridCol w:w="4015"/>
        <w:gridCol w:w="2019"/>
      </w:tblGrid>
      <w:tr w:rsidR="004E16CD" w:rsidRPr="00B25C39" w14:paraId="4686B6B2" w14:textId="77777777" w:rsidTr="00D11A02">
        <w:trPr>
          <w:trHeight w:val="73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3AA1BACF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Başvurulan Bilim</w:t>
            </w:r>
            <w:r>
              <w:rPr>
                <w:sz w:val="22"/>
                <w:szCs w:val="22"/>
              </w:rPr>
              <w:t xml:space="preserve"> </w:t>
            </w:r>
            <w:r w:rsidRPr="00B25C39">
              <w:rPr>
                <w:sz w:val="22"/>
                <w:szCs w:val="22"/>
              </w:rPr>
              <w:t>dalı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988747C" w14:textId="77777777" w:rsidR="004E16CD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□ Fen ve Mühendislik Bilimleri</w:t>
            </w:r>
            <w:r>
              <w:rPr>
                <w:sz w:val="22"/>
                <w:szCs w:val="22"/>
              </w:rPr>
              <w:t xml:space="preserve">   </w:t>
            </w:r>
          </w:p>
          <w:p w14:paraId="32E9985B" w14:textId="00554534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 □ Sosyal ve </w:t>
            </w:r>
            <w:r w:rsidR="00D03CE2" w:rsidRPr="00B25C39">
              <w:rPr>
                <w:sz w:val="22"/>
                <w:szCs w:val="22"/>
              </w:rPr>
              <w:t>Beşerî</w:t>
            </w:r>
            <w:r w:rsidRPr="00B25C39">
              <w:rPr>
                <w:sz w:val="22"/>
                <w:szCs w:val="22"/>
              </w:rPr>
              <w:t xml:space="preserve"> Bilimler</w:t>
            </w:r>
          </w:p>
        </w:tc>
      </w:tr>
      <w:tr w:rsidR="004E16CD" w:rsidRPr="00B25C39" w14:paraId="38D49BB1" w14:textId="77777777" w:rsidTr="00D11A02">
        <w:trPr>
          <w:trHeight w:val="73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391BAA20" w14:textId="3D91582B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Başvurunun statüsü:  </w:t>
            </w:r>
          </w:p>
          <w:p w14:paraId="755A50D5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24DBF8F6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 Yeni başvuru</w:t>
            </w:r>
            <w:r w:rsidRPr="00B25C39">
              <w:rPr>
                <w:sz w:val="22"/>
                <w:szCs w:val="22"/>
              </w:rPr>
              <w:tab/>
              <w:t xml:space="preserve">      </w:t>
            </w:r>
          </w:p>
          <w:p w14:paraId="25EAB954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 </w:t>
            </w:r>
            <w:proofErr w:type="gramStart"/>
            <w:r w:rsidRPr="00B25C39">
              <w:rPr>
                <w:sz w:val="22"/>
                <w:szCs w:val="22"/>
              </w:rPr>
              <w:t>Revize edilmiş</w:t>
            </w:r>
            <w:proofErr w:type="gramEnd"/>
            <w:r w:rsidRPr="00B25C39">
              <w:rPr>
                <w:sz w:val="22"/>
                <w:szCs w:val="22"/>
              </w:rPr>
              <w:t xml:space="preserve"> başvuru</w:t>
            </w:r>
            <w:r w:rsidRPr="00B25C39">
              <w:rPr>
                <w:sz w:val="22"/>
                <w:szCs w:val="22"/>
              </w:rPr>
              <w:tab/>
            </w:r>
          </w:p>
        </w:tc>
      </w:tr>
      <w:tr w:rsidR="004E16CD" w:rsidRPr="00B25C39" w14:paraId="58B75F24" w14:textId="77777777" w:rsidTr="00D11A02">
        <w:trPr>
          <w:trHeight w:val="736"/>
          <w:jc w:val="center"/>
        </w:trPr>
        <w:tc>
          <w:tcPr>
            <w:tcW w:w="1658" w:type="dxa"/>
            <w:vMerge w:val="restart"/>
            <w:shd w:val="clear" w:color="auto" w:fill="auto"/>
            <w:vAlign w:val="center"/>
          </w:tcPr>
          <w:p w14:paraId="4F65966A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  <w:p w14:paraId="0748346E" w14:textId="77777777" w:rsidR="004E16CD" w:rsidRPr="000D3E72" w:rsidRDefault="004E16CD" w:rsidP="00D11A02">
            <w:pPr>
              <w:jc w:val="center"/>
              <w:rPr>
                <w:sz w:val="22"/>
                <w:szCs w:val="22"/>
              </w:rPr>
            </w:pPr>
            <w:r w:rsidRPr="000D3E72">
              <w:rPr>
                <w:sz w:val="22"/>
                <w:szCs w:val="22"/>
              </w:rPr>
              <w:t xml:space="preserve">Başvuru Sahibi </w:t>
            </w:r>
          </w:p>
          <w:p w14:paraId="78102438" w14:textId="77777777" w:rsidR="004E16CD" w:rsidRPr="000D3E72" w:rsidRDefault="004E16CD" w:rsidP="00D11A02">
            <w:pPr>
              <w:jc w:val="center"/>
              <w:rPr>
                <w:sz w:val="22"/>
                <w:szCs w:val="22"/>
              </w:rPr>
            </w:pPr>
          </w:p>
          <w:p w14:paraId="1E4A6465" w14:textId="77777777" w:rsidR="004E16CD" w:rsidRPr="000D3E72" w:rsidRDefault="004E16CD" w:rsidP="00D11A02">
            <w:pPr>
              <w:jc w:val="center"/>
              <w:rPr>
                <w:i/>
                <w:iCs/>
                <w:sz w:val="22"/>
                <w:szCs w:val="22"/>
              </w:rPr>
            </w:pPr>
            <w:r w:rsidRPr="000D3E72">
              <w:rPr>
                <w:i/>
                <w:iCs/>
                <w:sz w:val="22"/>
                <w:szCs w:val="22"/>
              </w:rPr>
              <w:t>(Sorumlu Araştırmacı)</w:t>
            </w:r>
          </w:p>
          <w:p w14:paraId="26FA2779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65C909F2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Unvanı, Adı ve Soyadı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C8F8392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29C496B4" w14:textId="77777777" w:rsidTr="00D11A02">
        <w:trPr>
          <w:trHeight w:val="702"/>
          <w:jc w:val="center"/>
        </w:trPr>
        <w:tc>
          <w:tcPr>
            <w:tcW w:w="1658" w:type="dxa"/>
            <w:vMerge/>
            <w:shd w:val="clear" w:color="auto" w:fill="auto"/>
            <w:vAlign w:val="center"/>
          </w:tcPr>
          <w:p w14:paraId="0DC9BF86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FC52A2F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Görevli Olduğu Birim</w:t>
            </w:r>
            <w:r>
              <w:rPr>
                <w:sz w:val="22"/>
                <w:szCs w:val="22"/>
              </w:rPr>
              <w:t xml:space="preserve">, </w:t>
            </w:r>
            <w:r w:rsidRPr="00B25C39">
              <w:rPr>
                <w:sz w:val="22"/>
                <w:szCs w:val="22"/>
              </w:rPr>
              <w:t>Fakülte, Yüksekokul, Merkez, Enstitü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19F010E3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74E4BCE2" w14:textId="77777777" w:rsidTr="00D11A02">
        <w:trPr>
          <w:trHeight w:val="702"/>
          <w:jc w:val="center"/>
        </w:trPr>
        <w:tc>
          <w:tcPr>
            <w:tcW w:w="1658" w:type="dxa"/>
            <w:vMerge/>
            <w:shd w:val="clear" w:color="auto" w:fill="auto"/>
            <w:vAlign w:val="center"/>
          </w:tcPr>
          <w:p w14:paraId="75D640BE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377EB28F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Bölüm, Program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1294E368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4A80F785" w14:textId="77777777" w:rsidTr="00D11A02">
        <w:trPr>
          <w:trHeight w:val="632"/>
          <w:jc w:val="center"/>
        </w:trPr>
        <w:tc>
          <w:tcPr>
            <w:tcW w:w="1658" w:type="dxa"/>
            <w:vMerge/>
            <w:shd w:val="clear" w:color="auto" w:fill="auto"/>
            <w:vAlign w:val="center"/>
          </w:tcPr>
          <w:p w14:paraId="062F1B79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83D9DB0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İletişim</w:t>
            </w:r>
          </w:p>
        </w:tc>
        <w:tc>
          <w:tcPr>
            <w:tcW w:w="6034" w:type="dxa"/>
            <w:gridSpan w:val="2"/>
            <w:shd w:val="clear" w:color="auto" w:fill="auto"/>
            <w:vAlign w:val="bottom"/>
          </w:tcPr>
          <w:p w14:paraId="4ED753A3" w14:textId="77777777" w:rsidR="004E16CD" w:rsidRDefault="004E16CD" w:rsidP="00D11A02">
            <w:pPr>
              <w:spacing w:line="360" w:lineRule="auto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Cep: (0) ______________________</w:t>
            </w:r>
          </w:p>
          <w:p w14:paraId="35B060DE" w14:textId="49644CD4" w:rsidR="004E16CD" w:rsidRPr="00B25C39" w:rsidRDefault="004E16CD" w:rsidP="00D11A02">
            <w:pPr>
              <w:spacing w:line="360" w:lineRule="auto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E-</w:t>
            </w:r>
            <w:r w:rsidR="00D03CE2" w:rsidRPr="00B25C39">
              <w:rPr>
                <w:sz w:val="22"/>
                <w:szCs w:val="22"/>
              </w:rPr>
              <w:t>posta: _</w:t>
            </w:r>
            <w:r w:rsidRPr="00B25C39">
              <w:rPr>
                <w:sz w:val="22"/>
                <w:szCs w:val="22"/>
              </w:rPr>
              <w:t>___________________</w:t>
            </w:r>
          </w:p>
        </w:tc>
      </w:tr>
      <w:tr w:rsidR="004E16CD" w:rsidRPr="00B25C39" w14:paraId="37BA206F" w14:textId="77777777" w:rsidTr="00D11A02">
        <w:trPr>
          <w:trHeight w:val="671"/>
          <w:jc w:val="center"/>
        </w:trPr>
        <w:tc>
          <w:tcPr>
            <w:tcW w:w="1658" w:type="dxa"/>
            <w:vMerge w:val="restart"/>
            <w:shd w:val="clear" w:color="auto" w:fill="auto"/>
            <w:vAlign w:val="center"/>
          </w:tcPr>
          <w:p w14:paraId="50A47F1C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Yardımcı Araştırmacıların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1AD2E30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Adı Soyadı (Kurumu)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7BD1B92E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2B490A05" w14:textId="77777777" w:rsidTr="00D11A02">
        <w:trPr>
          <w:trHeight w:val="867"/>
          <w:jc w:val="center"/>
        </w:trPr>
        <w:tc>
          <w:tcPr>
            <w:tcW w:w="1658" w:type="dxa"/>
            <w:vMerge/>
            <w:shd w:val="clear" w:color="auto" w:fill="auto"/>
            <w:vAlign w:val="center"/>
          </w:tcPr>
          <w:p w14:paraId="7A7B0C93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D9E63D4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İletişim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2068A2BF" w14:textId="77777777" w:rsidR="004E16CD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Cep: (</w:t>
            </w:r>
            <w:proofErr w:type="gramStart"/>
            <w:r w:rsidRPr="00B25C39">
              <w:rPr>
                <w:sz w:val="22"/>
                <w:szCs w:val="22"/>
              </w:rPr>
              <w:t>0)_</w:t>
            </w:r>
            <w:proofErr w:type="gramEnd"/>
            <w:r w:rsidRPr="00B25C39">
              <w:rPr>
                <w:sz w:val="22"/>
                <w:szCs w:val="22"/>
              </w:rPr>
              <w:t>_____________________</w:t>
            </w:r>
          </w:p>
          <w:p w14:paraId="69382DFC" w14:textId="13802346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E-</w:t>
            </w:r>
            <w:r w:rsidR="00D03CE2" w:rsidRPr="00B25C39">
              <w:rPr>
                <w:sz w:val="22"/>
                <w:szCs w:val="22"/>
              </w:rPr>
              <w:t>posta: _</w:t>
            </w:r>
            <w:r w:rsidRPr="00B25C39">
              <w:rPr>
                <w:sz w:val="22"/>
                <w:szCs w:val="22"/>
              </w:rPr>
              <w:t>___________________</w:t>
            </w:r>
          </w:p>
        </w:tc>
      </w:tr>
      <w:tr w:rsidR="004E16CD" w:rsidRPr="00B25C39" w14:paraId="37CB3C25" w14:textId="77777777" w:rsidTr="00D11A02">
        <w:trPr>
          <w:trHeight w:val="363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2C1223C1" w14:textId="77777777" w:rsidR="004E16CD" w:rsidRDefault="004E16CD" w:rsidP="00D11A02">
            <w:pPr>
              <w:rPr>
                <w:sz w:val="22"/>
                <w:szCs w:val="22"/>
              </w:rPr>
            </w:pPr>
          </w:p>
          <w:p w14:paraId="4EF276F5" w14:textId="77777777" w:rsidR="004E16CD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Araştırmanın Başlığı</w:t>
            </w:r>
            <w:r>
              <w:rPr>
                <w:sz w:val="22"/>
                <w:szCs w:val="22"/>
              </w:rPr>
              <w:t xml:space="preserve"> (Türkçe)</w:t>
            </w:r>
          </w:p>
          <w:p w14:paraId="46CA78A9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083B532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0DC56A0E" w14:textId="77777777" w:rsidTr="00D11A02">
        <w:trPr>
          <w:trHeight w:val="363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ACF3063" w14:textId="77777777" w:rsidR="004E16CD" w:rsidRDefault="004E16CD" w:rsidP="00D11A02">
            <w:pPr>
              <w:rPr>
                <w:sz w:val="22"/>
                <w:szCs w:val="22"/>
              </w:rPr>
            </w:pPr>
          </w:p>
          <w:p w14:paraId="497FEA61" w14:textId="77777777" w:rsidR="004E16CD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Araştırmanın Başlığı</w:t>
            </w:r>
            <w:r>
              <w:rPr>
                <w:sz w:val="22"/>
                <w:szCs w:val="22"/>
              </w:rPr>
              <w:t xml:space="preserve"> (İngilizce)</w:t>
            </w:r>
          </w:p>
          <w:p w14:paraId="4B4F6FB7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417DAF93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68568F20" w14:textId="77777777" w:rsidTr="00D11A02">
        <w:trPr>
          <w:trHeight w:val="975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698251C8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Araştırmanın Niteliği</w:t>
            </w:r>
          </w:p>
          <w:p w14:paraId="4788566C" w14:textId="24C97EF8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i/>
                <w:sz w:val="22"/>
                <w:szCs w:val="22"/>
              </w:rPr>
              <w:t xml:space="preserve">(Uygun olan kutuyu </w:t>
            </w:r>
            <w:r w:rsidR="00D03CE2" w:rsidRPr="00B25C39">
              <w:rPr>
                <w:i/>
                <w:sz w:val="22"/>
                <w:szCs w:val="22"/>
              </w:rPr>
              <w:t>işaretleyiniz)</w:t>
            </w:r>
            <w:r w:rsidR="00D03CE2" w:rsidRPr="00B25C3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468553C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□ Yüksek Lisans Tezi      □ Araştırma Projesi</w:t>
            </w:r>
          </w:p>
          <w:p w14:paraId="419ABD22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□ Doktora Tezi                □ Diğer (belirtiniz)___________________</w:t>
            </w:r>
          </w:p>
        </w:tc>
      </w:tr>
      <w:tr w:rsidR="004E16CD" w:rsidRPr="00B25C39" w14:paraId="12F2464C" w14:textId="77777777" w:rsidTr="00D11A02">
        <w:trPr>
          <w:trHeight w:val="975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5BBDAD4B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Lisans üstü eğitim için Danışmanın Unvanı, Adı ve Soyadı, iletişim bilgileri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6ADFAF4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811AEA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İmzası</w:t>
            </w:r>
          </w:p>
        </w:tc>
      </w:tr>
      <w:tr w:rsidR="004E16CD" w:rsidRPr="00B25C39" w14:paraId="301030DE" w14:textId="77777777" w:rsidTr="00D11A02">
        <w:trPr>
          <w:trHeight w:val="975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37F896E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Veri Toplanacak Dönem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7EC82729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  <w:p w14:paraId="5F9346CE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 Başlangıç _____/____/_________ Bitiş _____/_____/________  </w:t>
            </w:r>
          </w:p>
        </w:tc>
      </w:tr>
      <w:tr w:rsidR="004E16CD" w:rsidRPr="00B25C39" w14:paraId="21D6C0A2" w14:textId="77777777" w:rsidTr="00D11A02">
        <w:trPr>
          <w:trHeight w:val="980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82F7AEE" w14:textId="77777777" w:rsidR="004E16CD" w:rsidRPr="00B25C39" w:rsidRDefault="004E16CD" w:rsidP="00D11A02">
            <w:pPr>
              <w:spacing w:line="276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Veri Toplanması Planlanan Yerler/Mekânlar, Kurum ve Kuruluşlar </w:t>
            </w:r>
            <w:r w:rsidRPr="000D3E72">
              <w:rPr>
                <w:i/>
                <w:iCs/>
                <w:sz w:val="22"/>
                <w:szCs w:val="22"/>
              </w:rPr>
              <w:t>(Kurum adı, il, ilçe vb. ayrıntılı bilgi veriniz)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08BE4D6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</w:tc>
      </w:tr>
      <w:tr w:rsidR="004E16CD" w:rsidRPr="00B25C39" w14:paraId="5706C459" w14:textId="77777777" w:rsidTr="00D11A02">
        <w:trPr>
          <w:trHeight w:val="761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46A8C6FD" w14:textId="77777777" w:rsidR="004E16CD" w:rsidRPr="00B25C39" w:rsidRDefault="004E16CD" w:rsidP="00D11A02">
            <w:pPr>
              <w:spacing w:line="276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Çalışmanın/Projenin desteklenip desteklenmediği: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3E6C455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 Desteksiz</w:t>
            </w:r>
            <w:r w:rsidRPr="00B25C39">
              <w:rPr>
                <w:sz w:val="22"/>
                <w:szCs w:val="22"/>
              </w:rPr>
              <w:tab/>
            </w:r>
            <w:r w:rsidRPr="00B25C39">
              <w:rPr>
                <w:sz w:val="22"/>
                <w:szCs w:val="22"/>
              </w:rPr>
              <w:tab/>
            </w:r>
            <w:r w:rsidRPr="00B25C39">
              <w:rPr>
                <w:sz w:val="22"/>
                <w:szCs w:val="22"/>
              </w:rPr>
              <w:t> Destekli</w:t>
            </w:r>
          </w:p>
        </w:tc>
      </w:tr>
      <w:tr w:rsidR="004E16CD" w:rsidRPr="00B25C39" w14:paraId="11FB5ADA" w14:textId="77777777" w:rsidTr="00D11A02">
        <w:trPr>
          <w:trHeight w:val="980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39A77182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  <w:p w14:paraId="67BA66A2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Destekleniyor ise destekleyen kurum:</w:t>
            </w:r>
          </w:p>
          <w:p w14:paraId="75004FF5" w14:textId="77777777" w:rsidR="004E16CD" w:rsidRPr="00B25C39" w:rsidRDefault="004E16CD" w:rsidP="00D11A02">
            <w:pPr>
              <w:spacing w:line="360" w:lineRule="auto"/>
              <w:ind w:left="720" w:right="72"/>
              <w:rPr>
                <w:sz w:val="22"/>
                <w:szCs w:val="22"/>
              </w:rPr>
            </w:pPr>
          </w:p>
          <w:p w14:paraId="2808548E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2A08A73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 Üniversite </w:t>
            </w:r>
            <w:r w:rsidRPr="00B25C39">
              <w:rPr>
                <w:sz w:val="22"/>
                <w:szCs w:val="22"/>
              </w:rPr>
              <w:tab/>
            </w:r>
          </w:p>
          <w:p w14:paraId="43EC46D4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 TUBİTAK</w:t>
            </w:r>
            <w:r w:rsidRPr="00B25C39">
              <w:rPr>
                <w:sz w:val="22"/>
                <w:szCs w:val="22"/>
              </w:rPr>
              <w:tab/>
            </w:r>
          </w:p>
          <w:p w14:paraId="5A65FFD1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 Uluslararası (belirtiniz) </w:t>
            </w:r>
            <w:r w:rsidRPr="00B25C39">
              <w:rPr>
                <w:sz w:val="22"/>
                <w:szCs w:val="22"/>
              </w:rPr>
              <w:tab/>
              <w:t>__________________________</w:t>
            </w:r>
          </w:p>
          <w:p w14:paraId="1613D5BC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 Diğer (belirtiniz) </w:t>
            </w:r>
            <w:r w:rsidRPr="00B25C39">
              <w:rPr>
                <w:sz w:val="22"/>
                <w:szCs w:val="22"/>
              </w:rPr>
              <w:tab/>
            </w:r>
            <w:r w:rsidRPr="00B25C39">
              <w:rPr>
                <w:sz w:val="22"/>
                <w:szCs w:val="22"/>
              </w:rPr>
              <w:tab/>
              <w:t>__________________________</w:t>
            </w:r>
          </w:p>
        </w:tc>
      </w:tr>
      <w:tr w:rsidR="004E16CD" w:rsidRPr="00B25C39" w14:paraId="219F361B" w14:textId="77777777" w:rsidTr="00D11A02">
        <w:trPr>
          <w:trHeight w:val="53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2D91098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Desteklenen bir proje ise bütçesi: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0C5E884A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</w:tc>
      </w:tr>
      <w:tr w:rsidR="004E16CD" w:rsidRPr="00B25C39" w14:paraId="057C6022" w14:textId="77777777" w:rsidTr="00D11A02">
        <w:trPr>
          <w:trHeight w:val="980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3EB7EA0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Araştırma verilerinin toplanacağı kaynaklar.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2C65B1A5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   Katılımcılar           </w:t>
            </w:r>
            <w:r w:rsidRPr="00B25C39">
              <w:rPr>
                <w:sz w:val="22"/>
                <w:szCs w:val="22"/>
              </w:rPr>
              <w:t>   Kültür varlıklarına ilişkin incelemeler</w:t>
            </w:r>
          </w:p>
          <w:p w14:paraId="545CC19C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Diğer (belirtiniz)…………………</w:t>
            </w:r>
            <w:proofErr w:type="gramStart"/>
            <w:r w:rsidRPr="00B25C39">
              <w:rPr>
                <w:sz w:val="22"/>
                <w:szCs w:val="22"/>
              </w:rPr>
              <w:t>…….</w:t>
            </w:r>
            <w:proofErr w:type="gramEnd"/>
            <w:r w:rsidRPr="00B25C39">
              <w:rPr>
                <w:sz w:val="22"/>
                <w:szCs w:val="22"/>
              </w:rPr>
              <w:t>.</w:t>
            </w:r>
          </w:p>
        </w:tc>
      </w:tr>
      <w:tr w:rsidR="004E16CD" w:rsidRPr="00B25C39" w14:paraId="162E3516" w14:textId="77777777" w:rsidTr="00D11A02">
        <w:trPr>
          <w:trHeight w:val="1334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F809F64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Çalışma katılımcılara, herhangi bir şekilde yanlı/yanlış bilgi vermeyi, çalışmanın amacını tamamen gizli tutmayı gerektiriyor mu?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46F8B28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 Evet</w:t>
            </w:r>
            <w:r w:rsidRPr="00B25C39">
              <w:rPr>
                <w:sz w:val="22"/>
                <w:szCs w:val="22"/>
              </w:rPr>
              <w:tab/>
            </w:r>
            <w:r w:rsidRPr="00B25C3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B25C39">
              <w:rPr>
                <w:sz w:val="22"/>
                <w:szCs w:val="22"/>
              </w:rPr>
              <w:t xml:space="preserve"> Hayır  </w:t>
            </w:r>
          </w:p>
          <w:p w14:paraId="563A507A" w14:textId="77777777" w:rsidR="004E16CD" w:rsidRPr="00B25C39" w:rsidRDefault="004E16CD" w:rsidP="00D11A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Evet ise </w:t>
            </w:r>
            <w:proofErr w:type="gramStart"/>
            <w:r w:rsidRPr="00B25C39">
              <w:rPr>
                <w:sz w:val="22"/>
                <w:szCs w:val="22"/>
              </w:rPr>
              <w:t>açıklayınız: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……………………</w:t>
            </w:r>
          </w:p>
        </w:tc>
      </w:tr>
      <w:tr w:rsidR="004E16CD" w:rsidRPr="00B25C39" w14:paraId="065A9091" w14:textId="77777777" w:rsidTr="00D11A02">
        <w:trPr>
          <w:trHeight w:val="1234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5B73B87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Çalışma katılımcıların fiziksel veya ruhsal sağlıklarını tehdit edici sorular/maddeler, prosedürler ya da manipülasyonlar/uygulamalar içeriyor mu?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17355CD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 Evet</w:t>
            </w:r>
            <w:r w:rsidRPr="00B25C39">
              <w:rPr>
                <w:sz w:val="22"/>
                <w:szCs w:val="22"/>
              </w:rPr>
              <w:tab/>
            </w:r>
            <w:r w:rsidRPr="00B25C3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B25C39">
              <w:rPr>
                <w:sz w:val="22"/>
                <w:szCs w:val="22"/>
              </w:rPr>
              <w:t xml:space="preserve"> Hayır  </w:t>
            </w:r>
          </w:p>
          <w:p w14:paraId="20AF7650" w14:textId="77777777" w:rsidR="004E16CD" w:rsidRPr="00B25C39" w:rsidRDefault="004E16CD" w:rsidP="00D11A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Evet ise </w:t>
            </w:r>
            <w:proofErr w:type="gramStart"/>
            <w:r w:rsidRPr="00B25C39">
              <w:rPr>
                <w:sz w:val="22"/>
                <w:szCs w:val="22"/>
              </w:rPr>
              <w:t>açıklayınız: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……………………..</w:t>
            </w:r>
          </w:p>
        </w:tc>
      </w:tr>
      <w:tr w:rsidR="004E16CD" w:rsidRPr="00B25C39" w14:paraId="021849C6" w14:textId="77777777" w:rsidTr="00D11A02">
        <w:trPr>
          <w:trHeight w:val="41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5B68B250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Katılımcı Sayısı: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A8D8446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</w:tc>
      </w:tr>
      <w:tr w:rsidR="004E16CD" w:rsidRPr="00B25C39" w14:paraId="5F5D6EE5" w14:textId="77777777" w:rsidTr="00D11A02">
        <w:trPr>
          <w:trHeight w:val="41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8D2EA52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Örneklemde yer alacak katılımcıların seçim biçimi,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4E74513D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</w:tc>
      </w:tr>
      <w:tr w:rsidR="004E16CD" w:rsidRPr="00B25C39" w14:paraId="0B189D26" w14:textId="77777777" w:rsidTr="00D11A02">
        <w:trPr>
          <w:trHeight w:val="421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1E7429F3" w14:textId="77777777" w:rsidR="004E16CD" w:rsidRPr="00B25C39" w:rsidRDefault="004E16CD" w:rsidP="00D11A02">
            <w:pPr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Kontrol gru</w:t>
            </w:r>
            <w:r>
              <w:rPr>
                <w:sz w:val="22"/>
                <w:szCs w:val="22"/>
              </w:rPr>
              <w:t>bu</w:t>
            </w:r>
            <w:r w:rsidRPr="00B25C39">
              <w:rPr>
                <w:sz w:val="22"/>
                <w:szCs w:val="22"/>
              </w:rPr>
              <w:t xml:space="preserve"> kullanılacak mı? 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97A1230" w14:textId="77777777" w:rsidR="004E16CD" w:rsidRPr="00B25C39" w:rsidRDefault="004E16CD" w:rsidP="00D11A02">
            <w:pPr>
              <w:spacing w:line="360" w:lineRule="auto"/>
              <w:ind w:right="72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 Evet                </w:t>
            </w:r>
            <w:r w:rsidRPr="00B25C3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</w:t>
            </w:r>
            <w:r w:rsidRPr="00B25C39">
              <w:rPr>
                <w:sz w:val="22"/>
                <w:szCs w:val="22"/>
              </w:rPr>
              <w:t> Hayır</w:t>
            </w:r>
          </w:p>
        </w:tc>
      </w:tr>
      <w:tr w:rsidR="004E16CD" w:rsidRPr="00B25C39" w14:paraId="72D27519" w14:textId="77777777" w:rsidTr="00D11A02">
        <w:trPr>
          <w:trHeight w:val="1881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4A5168E3" w14:textId="77777777" w:rsidR="004E16CD" w:rsidRPr="00B25C39" w:rsidRDefault="004E16CD" w:rsidP="00D11A02">
            <w:pPr>
              <w:jc w:val="center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Araştırmanın hedef kitlesi</w:t>
            </w:r>
          </w:p>
          <w:p w14:paraId="30319B24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  <w:p w14:paraId="7A198346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  <w:p w14:paraId="3FCE1468" w14:textId="77777777" w:rsidR="004E16CD" w:rsidRPr="00525477" w:rsidRDefault="004E16CD" w:rsidP="00D11A02">
            <w:pPr>
              <w:jc w:val="both"/>
              <w:rPr>
                <w:i/>
                <w:iCs/>
                <w:sz w:val="22"/>
                <w:szCs w:val="22"/>
              </w:rPr>
            </w:pPr>
            <w:r w:rsidRPr="00525477">
              <w:rPr>
                <w:i/>
                <w:iCs/>
                <w:sz w:val="22"/>
                <w:szCs w:val="22"/>
              </w:rPr>
              <w:t>(Yanda sunulan listeden, çalışmanın katılımcılarını en iyi tanımlayan seçeneği veya seçenekleri işaretleyiniz.)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FF1BCE9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Üniversite Öğrencileri</w:t>
            </w:r>
          </w:p>
          <w:p w14:paraId="57E91C65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Çalışan Yetişkinler</w:t>
            </w:r>
          </w:p>
          <w:p w14:paraId="24F34228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İş Sahibi Olmayan Yetişkinler</w:t>
            </w:r>
          </w:p>
          <w:p w14:paraId="233DCEDA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Okul Öncesi Çocuklar</w:t>
            </w:r>
          </w:p>
          <w:p w14:paraId="15353E44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İlköğretim Öğrencileri</w:t>
            </w:r>
          </w:p>
          <w:p w14:paraId="36A26B9A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Lise Öğrencileri</w:t>
            </w:r>
          </w:p>
          <w:p w14:paraId="1006D5EE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Ebeveynler</w:t>
            </w:r>
          </w:p>
          <w:p w14:paraId="7149BCE9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Çalışan yetişkinler</w:t>
            </w:r>
          </w:p>
          <w:p w14:paraId="34E1325A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İşverenler</w:t>
            </w:r>
          </w:p>
          <w:p w14:paraId="3E557C57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Çocuk İşçiler</w:t>
            </w:r>
          </w:p>
          <w:p w14:paraId="708FE0AE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Yaşlılar</w:t>
            </w:r>
          </w:p>
          <w:p w14:paraId="5AAB7390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Zihinsel Engelli Bireyler</w:t>
            </w:r>
          </w:p>
          <w:p w14:paraId="7E7D3AFE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Fiziksel Engelli Bireyler</w:t>
            </w:r>
          </w:p>
          <w:p w14:paraId="254D20C1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Hastalar</w:t>
            </w:r>
          </w:p>
          <w:p w14:paraId="1AEE56F8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Hasta yakınları</w:t>
            </w:r>
          </w:p>
          <w:p w14:paraId="448B2D2D" w14:textId="77777777" w:rsidR="004E16CD" w:rsidRPr="00B25C39" w:rsidRDefault="004E16CD" w:rsidP="00D11A02">
            <w:pPr>
              <w:spacing w:line="360" w:lineRule="auto"/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Tutuklular</w:t>
            </w:r>
          </w:p>
          <w:p w14:paraId="2A510352" w14:textId="77777777" w:rsidR="004E16CD" w:rsidRPr="00B25C39" w:rsidRDefault="004E16CD" w:rsidP="00D11A02">
            <w:pPr>
              <w:ind w:right="72" w:firstLine="360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Diğer (belirtiniz) _________________</w:t>
            </w:r>
          </w:p>
          <w:p w14:paraId="00F930D1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</w:tr>
      <w:tr w:rsidR="004E16CD" w:rsidRPr="00B25C39" w14:paraId="5F234564" w14:textId="77777777" w:rsidTr="00D11A02">
        <w:trPr>
          <w:trHeight w:val="472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EE3429D" w14:textId="77777777" w:rsidR="004E16CD" w:rsidRDefault="004E16CD" w:rsidP="00D11A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Araştırmanızda hangi veri toplama aracını kullanacağınızı işaretleyiniz.</w:t>
            </w:r>
          </w:p>
          <w:p w14:paraId="3F7F29B9" w14:textId="77777777" w:rsidR="004E16CD" w:rsidRPr="00B25C39" w:rsidRDefault="004E16CD" w:rsidP="00D11A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C7069E3" w14:textId="77777777" w:rsidR="004E16CD" w:rsidRPr="00525477" w:rsidRDefault="004E16CD" w:rsidP="00D11A0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25477">
              <w:rPr>
                <w:i/>
                <w:iCs/>
                <w:sz w:val="22"/>
                <w:szCs w:val="22"/>
              </w:rPr>
              <w:t>(Birden fazlasını işaretleyebilirsiniz)</w:t>
            </w:r>
          </w:p>
          <w:p w14:paraId="4F9AEE79" w14:textId="77777777" w:rsidR="004E16CD" w:rsidRPr="00B25C39" w:rsidRDefault="004E16CD" w:rsidP="00D11A02">
            <w:pPr>
              <w:rPr>
                <w:sz w:val="22"/>
                <w:szCs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05BB7CF7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    Anket </w:t>
            </w:r>
          </w:p>
          <w:p w14:paraId="04B5BD84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 Ölçek</w:t>
            </w:r>
          </w:p>
          <w:p w14:paraId="4B3423C1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 xml:space="preserve">    Mülakat </w:t>
            </w:r>
          </w:p>
          <w:p w14:paraId="2A4C82CC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Açık uçlu, yapılandırılmış/yarı yapılandırılmış yazılı ya da sözlü görüşme soruları vb.</w:t>
            </w:r>
          </w:p>
          <w:p w14:paraId="5442A439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Gözlem</w:t>
            </w:r>
          </w:p>
          <w:p w14:paraId="1BA30FED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Test uygulamak (Bilgi, beceri, başarı, yetenek vb.)</w:t>
            </w:r>
          </w:p>
          <w:p w14:paraId="59A6BC2E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sym w:font="Symbol" w:char="F0A0"/>
            </w:r>
            <w:r w:rsidRPr="00B25C39">
              <w:rPr>
                <w:sz w:val="22"/>
                <w:szCs w:val="22"/>
              </w:rPr>
              <w:t xml:space="preserve">     Bilgisayar </w:t>
            </w:r>
            <w:proofErr w:type="gramStart"/>
            <w:r w:rsidRPr="00B25C39">
              <w:rPr>
                <w:sz w:val="22"/>
                <w:szCs w:val="22"/>
              </w:rPr>
              <w:t>ortamında  uygulama</w:t>
            </w:r>
            <w:proofErr w:type="gramEnd"/>
            <w:r w:rsidRPr="00B25C39">
              <w:rPr>
                <w:sz w:val="22"/>
                <w:szCs w:val="22"/>
              </w:rPr>
              <w:t xml:space="preserve"> </w:t>
            </w:r>
          </w:p>
          <w:p w14:paraId="6C8E1CAE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Video/film (görüntü) kaydı</w:t>
            </w:r>
          </w:p>
          <w:p w14:paraId="22EF359A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Telefon görüşmesi</w:t>
            </w:r>
          </w:p>
          <w:p w14:paraId="4DE8081F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Ses kaydı</w:t>
            </w:r>
          </w:p>
          <w:p w14:paraId="598C696C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Yüksek düzeyde uyarıma (ışık, ses gibi) maruz bırakma</w:t>
            </w:r>
          </w:p>
          <w:p w14:paraId="7AB53E1B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Radyoaktif materyale maruz bırakma</w:t>
            </w:r>
          </w:p>
          <w:p w14:paraId="161C84E7" w14:textId="77777777" w:rsidR="004E16CD" w:rsidRPr="00B25C39" w:rsidRDefault="004E16CD" w:rsidP="00D11A0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5C39">
              <w:rPr>
                <w:sz w:val="22"/>
                <w:szCs w:val="22"/>
              </w:rPr>
              <w:t>    Diğer (belirtiniz</w:t>
            </w:r>
            <w:proofErr w:type="gramStart"/>
            <w:r w:rsidRPr="00B25C39">
              <w:rPr>
                <w:sz w:val="22"/>
                <w:szCs w:val="22"/>
              </w:rPr>
              <w:t>):_</w:t>
            </w:r>
            <w:proofErr w:type="gramEnd"/>
            <w:r w:rsidRPr="00B25C39">
              <w:rPr>
                <w:sz w:val="22"/>
                <w:szCs w:val="22"/>
              </w:rPr>
              <w:t>_________________________</w:t>
            </w:r>
          </w:p>
        </w:tc>
      </w:tr>
    </w:tbl>
    <w:p w14:paraId="672A055C" w14:textId="77777777" w:rsidR="004E16CD" w:rsidRPr="00B25C39" w:rsidRDefault="004E16CD" w:rsidP="004E16CD">
      <w:pPr>
        <w:rPr>
          <w:sz w:val="22"/>
          <w:szCs w:val="22"/>
        </w:rPr>
      </w:pPr>
      <w:r w:rsidRPr="00B25C39">
        <w:rPr>
          <w:sz w:val="22"/>
          <w:szCs w:val="22"/>
        </w:rPr>
        <w:tab/>
      </w:r>
      <w:r w:rsidRPr="00B25C39">
        <w:rPr>
          <w:sz w:val="22"/>
          <w:szCs w:val="22"/>
        </w:rPr>
        <w:tab/>
      </w:r>
      <w:r w:rsidRPr="00B25C39">
        <w:rPr>
          <w:sz w:val="22"/>
          <w:szCs w:val="22"/>
        </w:rPr>
        <w:tab/>
      </w:r>
    </w:p>
    <w:p w14:paraId="521C9A2D" w14:textId="77777777" w:rsidR="004E16CD" w:rsidRPr="008623F8" w:rsidRDefault="004E16CD" w:rsidP="004E16CD"/>
    <w:p w14:paraId="29F133E8" w14:textId="536B98CD" w:rsidR="0088170A" w:rsidRPr="00211A9B" w:rsidRDefault="0088170A" w:rsidP="00211A9B"/>
    <w:sectPr w:rsidR="0088170A" w:rsidRPr="00211A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7850" w14:textId="77777777" w:rsidR="005667F2" w:rsidRDefault="005667F2" w:rsidP="0088170A">
      <w:r>
        <w:separator/>
      </w:r>
    </w:p>
  </w:endnote>
  <w:endnote w:type="continuationSeparator" w:id="0">
    <w:p w14:paraId="593D7C68" w14:textId="77777777" w:rsidR="005667F2" w:rsidRDefault="005667F2" w:rsidP="0088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5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3"/>
      <w:gridCol w:w="2693"/>
      <w:gridCol w:w="3118"/>
    </w:tblGrid>
    <w:tr w:rsidR="00D03CE2" w:rsidRPr="00A40EFF" w14:paraId="2DDF3C21" w14:textId="77777777" w:rsidTr="00D11A02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3F0A66" w14:textId="77777777" w:rsidR="00D03CE2" w:rsidRPr="00A40EFF" w:rsidRDefault="00D03CE2" w:rsidP="00D03CE2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7ED6A7" w14:textId="77777777" w:rsidR="00D03CE2" w:rsidRPr="00A40EFF" w:rsidRDefault="00D03CE2" w:rsidP="00D03CE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D9837" w14:textId="77777777" w:rsidR="00D03CE2" w:rsidRPr="00A40EFF" w:rsidRDefault="00D03CE2" w:rsidP="00D03CE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C53DC3" w14:textId="77777777" w:rsidR="00D03CE2" w:rsidRPr="00A40EFF" w:rsidRDefault="00D03CE2" w:rsidP="00D03CE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D03CE2" w:rsidRPr="00A40EFF" w14:paraId="12FFBD2B" w14:textId="77777777" w:rsidTr="00D11A02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12931B" w14:textId="77777777" w:rsidR="00D03CE2" w:rsidRPr="00A40EFF" w:rsidRDefault="00D03CE2" w:rsidP="00D03CE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E5D3738" w14:textId="594A9225" w:rsidR="00D03CE2" w:rsidRPr="00A40EFF" w:rsidRDefault="00D03CE2" w:rsidP="00D03CE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Etik Kurul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C15F8" w14:textId="77777777" w:rsidR="00D03CE2" w:rsidRPr="00A40EFF" w:rsidRDefault="00D03CE2" w:rsidP="00D03CE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838E88" w14:textId="77777777" w:rsidR="00D03CE2" w:rsidRPr="00A40EFF" w:rsidRDefault="00D03CE2" w:rsidP="00D03CE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D03CE2" w:rsidRPr="00A40EFF" w14:paraId="2CE54F4B" w14:textId="77777777" w:rsidTr="00D11A02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08D237" w14:textId="77777777" w:rsidR="00D03CE2" w:rsidRPr="00A40EFF" w:rsidRDefault="00D03CE2" w:rsidP="00D03CE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5757FA5" w14:textId="77777777" w:rsidR="00D03CE2" w:rsidRPr="00A40EFF" w:rsidRDefault="00D03CE2" w:rsidP="00D03CE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AE9391" w14:textId="77777777" w:rsidR="00D03CE2" w:rsidRPr="00A40EFF" w:rsidRDefault="00D03CE2" w:rsidP="00D03CE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F5FE51C" w14:textId="77777777" w:rsidR="00D03CE2" w:rsidRPr="00A40EFF" w:rsidRDefault="00D03CE2" w:rsidP="00D03CE2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D03CE2" w:rsidRPr="00A40EFF" w14:paraId="0336988E" w14:textId="77777777" w:rsidTr="00D11A02">
      <w:trPr>
        <w:trHeight w:val="300"/>
      </w:trPr>
      <w:tc>
        <w:tcPr>
          <w:tcW w:w="9507" w:type="dxa"/>
          <w:gridSpan w:val="4"/>
        </w:tcPr>
        <w:p w14:paraId="741FCE34" w14:textId="77777777" w:rsidR="00D03CE2" w:rsidRPr="00A40EFF" w:rsidRDefault="00D03CE2" w:rsidP="00D03CE2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5A8828F9" w14:textId="77777777" w:rsidR="00D03CE2" w:rsidRDefault="00D03CE2" w:rsidP="00D03C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0AE1" w14:textId="77777777" w:rsidR="005667F2" w:rsidRDefault="005667F2" w:rsidP="0088170A">
      <w:r>
        <w:separator/>
      </w:r>
    </w:p>
  </w:footnote>
  <w:footnote w:type="continuationSeparator" w:id="0">
    <w:p w14:paraId="759E8872" w14:textId="77777777" w:rsidR="005667F2" w:rsidRDefault="005667F2" w:rsidP="0088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610"/>
    </w:tblGrid>
    <w:tr w:rsidR="0088170A" w14:paraId="59B8CE16" w14:textId="77777777" w:rsidTr="00F151A5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C386D" w14:textId="77777777" w:rsidR="0088170A" w:rsidRDefault="0088170A" w:rsidP="0088170A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4D54DAA8" wp14:editId="4B5549BB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6ECF9" w14:textId="7395DA74" w:rsidR="0088170A" w:rsidRPr="00B25C39" w:rsidRDefault="0088170A" w:rsidP="0088170A">
          <w:pPr>
            <w:tabs>
              <w:tab w:val="left" w:pos="1960"/>
              <w:tab w:val="center" w:pos="4536"/>
            </w:tabs>
            <w:jc w:val="center"/>
            <w:rPr>
              <w:b/>
              <w:sz w:val="24"/>
              <w:szCs w:val="24"/>
            </w:rPr>
          </w:pPr>
          <w:r w:rsidRPr="00B25C39">
            <w:rPr>
              <w:rFonts w:eastAsia="Calibri"/>
              <w:b/>
              <w:sz w:val="24"/>
              <w:szCs w:val="24"/>
              <w:lang w:eastAsia="en-US"/>
            </w:rPr>
            <w:t xml:space="preserve">SOSYAL VE </w:t>
          </w:r>
          <w:proofErr w:type="spellStart"/>
          <w:r w:rsidR="00D03CE2" w:rsidRPr="00B25C39">
            <w:rPr>
              <w:rFonts w:eastAsia="Calibri"/>
              <w:b/>
              <w:sz w:val="24"/>
              <w:szCs w:val="24"/>
              <w:lang w:eastAsia="en-US"/>
            </w:rPr>
            <w:t>BEŞERî</w:t>
          </w:r>
          <w:proofErr w:type="spellEnd"/>
          <w:r w:rsidRPr="00B25C39">
            <w:rPr>
              <w:rFonts w:eastAsia="Calibri"/>
              <w:b/>
              <w:sz w:val="24"/>
              <w:szCs w:val="24"/>
              <w:lang w:eastAsia="en-US"/>
            </w:rPr>
            <w:t xml:space="preserve"> BİLİMLER ARAŞTIRMALARI ETİK KURULU</w:t>
          </w:r>
          <w:r w:rsidRPr="00B25C39">
            <w:rPr>
              <w:b/>
              <w:sz w:val="24"/>
              <w:szCs w:val="24"/>
            </w:rPr>
            <w:t xml:space="preserve"> </w:t>
          </w:r>
        </w:p>
        <w:p w14:paraId="388D5E74" w14:textId="520590A1" w:rsidR="00CA221D" w:rsidRPr="00F601F6" w:rsidRDefault="0088170A" w:rsidP="00F601F6">
          <w:pPr>
            <w:tabs>
              <w:tab w:val="left" w:pos="1960"/>
              <w:tab w:val="center" w:pos="4536"/>
            </w:tabs>
            <w:jc w:val="center"/>
            <w:rPr>
              <w:b/>
              <w:sz w:val="24"/>
            </w:rPr>
          </w:pPr>
          <w:r w:rsidRPr="00B25C39">
            <w:rPr>
              <w:b/>
              <w:sz w:val="24"/>
            </w:rPr>
            <w:t>BAŞVURU FORM</w:t>
          </w:r>
          <w:r w:rsidR="00CA221D">
            <w:rPr>
              <w:b/>
              <w:sz w:val="24"/>
            </w:rPr>
            <w:t>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6D4C1B" w14:textId="77777777" w:rsidR="0088170A" w:rsidRDefault="0088170A" w:rsidP="0088170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0D5D15" w14:textId="27773C78" w:rsidR="0088170A" w:rsidRDefault="0088170A" w:rsidP="0088170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FR.</w:t>
          </w:r>
          <w:r w:rsidR="00F151A5">
            <w:t xml:space="preserve"> </w:t>
          </w:r>
          <w:r w:rsidR="00F151A5" w:rsidRPr="00F151A5">
            <w:rPr>
              <w:rFonts w:cs="Calibri"/>
              <w:sz w:val="21"/>
              <w:lang w:val="nl-NL" w:eastAsia="it-IT"/>
            </w:rPr>
            <w:t>SBAEK</w:t>
          </w:r>
          <w:r>
            <w:rPr>
              <w:rFonts w:cs="Calibri"/>
              <w:sz w:val="21"/>
              <w:lang w:val="nl-NL" w:eastAsia="it-IT"/>
            </w:rPr>
            <w:t>.01</w:t>
          </w:r>
        </w:p>
      </w:tc>
    </w:tr>
    <w:tr w:rsidR="0088170A" w14:paraId="102E25F5" w14:textId="77777777" w:rsidTr="00F151A5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70B91" w14:textId="77777777" w:rsidR="0088170A" w:rsidRDefault="0088170A" w:rsidP="0088170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390E4" w14:textId="77777777" w:rsidR="0088170A" w:rsidRDefault="0088170A" w:rsidP="0088170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AA6527" w14:textId="77777777" w:rsidR="0088170A" w:rsidRDefault="0088170A" w:rsidP="0088170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F7596B" w14:textId="497B235F" w:rsidR="0088170A" w:rsidRDefault="00F601F6" w:rsidP="0088170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26.06.2024</w:t>
          </w:r>
        </w:p>
      </w:tc>
    </w:tr>
    <w:tr w:rsidR="0088170A" w14:paraId="56173FAB" w14:textId="77777777" w:rsidTr="00F151A5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72D170" w14:textId="77777777" w:rsidR="0088170A" w:rsidRDefault="0088170A" w:rsidP="0088170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D9A0B0" w14:textId="77777777" w:rsidR="0088170A" w:rsidRDefault="0088170A" w:rsidP="0088170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6421A" w14:textId="77777777" w:rsidR="0088170A" w:rsidRDefault="0088170A" w:rsidP="0088170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52A1D5" w14:textId="1408CB7B" w:rsidR="0088170A" w:rsidRDefault="00F601F6" w:rsidP="0088170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88170A" w14:paraId="42063FD9" w14:textId="77777777" w:rsidTr="00F151A5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F27469" w14:textId="77777777" w:rsidR="0088170A" w:rsidRDefault="0088170A" w:rsidP="0088170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8D28F" w14:textId="77777777" w:rsidR="0088170A" w:rsidRDefault="0088170A" w:rsidP="0088170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29FCC" w14:textId="77777777" w:rsidR="0088170A" w:rsidRDefault="0088170A" w:rsidP="0088170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94C06" w14:textId="4181B94A" w:rsidR="0088170A" w:rsidRDefault="00F601F6" w:rsidP="0088170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88170A" w14:paraId="23068CD0" w14:textId="77777777" w:rsidTr="00F151A5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C2E1E" w14:textId="77777777" w:rsidR="0088170A" w:rsidRDefault="0088170A" w:rsidP="0088170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1F6E9" w14:textId="77777777" w:rsidR="0088170A" w:rsidRDefault="0088170A" w:rsidP="0088170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3A2375" w14:textId="77777777" w:rsidR="0088170A" w:rsidRDefault="0088170A" w:rsidP="0088170A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6F1F09" w14:textId="41466CE7" w:rsidR="0088170A" w:rsidRDefault="0088170A" w:rsidP="0088170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10A3E160" w14:textId="77777777" w:rsidR="0088170A" w:rsidRDefault="008817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A"/>
    <w:rsid w:val="000702B4"/>
    <w:rsid w:val="00211A9B"/>
    <w:rsid w:val="00305E65"/>
    <w:rsid w:val="004E16CD"/>
    <w:rsid w:val="005667F2"/>
    <w:rsid w:val="0079151C"/>
    <w:rsid w:val="007E69A2"/>
    <w:rsid w:val="00857BF1"/>
    <w:rsid w:val="0088170A"/>
    <w:rsid w:val="00C40BE3"/>
    <w:rsid w:val="00CA221D"/>
    <w:rsid w:val="00D03CE2"/>
    <w:rsid w:val="00F151A5"/>
    <w:rsid w:val="00F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011"/>
  <w15:chartTrackingRefBased/>
  <w15:docId w15:val="{B2497440-CB17-49B9-9A66-C4AC243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unhideWhenUsed/>
    <w:rsid w:val="0088170A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8170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817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170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17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170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6409C-38BE-43D2-9CF8-BCF0DC11B2F4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58e4a395-d78e-4e49-913e-fb6ea17c9b32"/>
    <ds:schemaRef ds:uri="http://schemas.microsoft.com/office/2006/metadata/properties"/>
    <ds:schemaRef ds:uri="http://www.w3.org/XML/1998/namespace"/>
    <ds:schemaRef ds:uri="4a289e44-43f0-40e0-9889-c0bc5476748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8F4AF69-32A8-41E1-951F-7E37DDDA0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9FAAC-149D-411C-A346-8C4944643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Elif ÖZTÜRK BENVENİSTE</cp:lastModifiedBy>
  <cp:revision>4</cp:revision>
  <dcterms:created xsi:type="dcterms:W3CDTF">2024-06-28T07:42:00Z</dcterms:created>
  <dcterms:modified xsi:type="dcterms:W3CDTF">2024-06-28T07:44:00Z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